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73219" w14:textId="6AE76AC4" w:rsidR="00783531" w:rsidRDefault="000C71D6">
      <w:r>
        <w:rPr>
          <w:noProof/>
        </w:rPr>
        <w:drawing>
          <wp:inline distT="0" distB="0" distL="0" distR="0" wp14:anchorId="4AF7DFE8" wp14:editId="1E382544">
            <wp:extent cx="6972300" cy="4482692"/>
            <wp:effectExtent l="0" t="0" r="0" b="0"/>
            <wp:docPr id="17800062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006292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6750" cy="448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92EC7" w14:textId="4A7EDCAB" w:rsidR="00711AE0" w:rsidRDefault="002A6335">
      <w:r w:rsidRPr="002A6335">
        <w:t xml:space="preserve"> #4A4A49, #0183a7, 42B8B2, #19A749, #FFD62D, #F26454</w:t>
      </w:r>
      <w:r>
        <w:br/>
      </w:r>
      <w:r w:rsidR="00711AE0">
        <w:t>RGBA(88,89,91,.40), RGBA(10,131,167,.40), RGBA(59,140,180,0.40), RGBA(29,178,88,.40), RGBA(255,213,61,.40), RGBA(242,100,840,0.40)</w:t>
      </w:r>
    </w:p>
    <w:p w14:paraId="1314FFCD" w14:textId="47249A7E" w:rsidR="000C71D6" w:rsidRDefault="000C71D6">
      <w:r>
        <w:rPr>
          <w:noProof/>
        </w:rPr>
        <w:lastRenderedPageBreak/>
        <w:drawing>
          <wp:inline distT="0" distB="0" distL="0" distR="0" wp14:anchorId="6247BE65" wp14:editId="33EF44BB">
            <wp:extent cx="7762875" cy="4858054"/>
            <wp:effectExtent l="0" t="0" r="0" b="0"/>
            <wp:docPr id="1883734620" name="Picture 1" descr="A chart of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34620" name="Picture 1" descr="A chart of different color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9275" cy="486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78320" w14:textId="77777777" w:rsidR="00465191" w:rsidRDefault="00465191"/>
    <w:p w14:paraId="2463F009" w14:textId="6FAA61A8" w:rsidR="000C71D6" w:rsidRDefault="000C71D6">
      <w:r>
        <w:rPr>
          <w:noProof/>
        </w:rPr>
        <w:lastRenderedPageBreak/>
        <w:drawing>
          <wp:inline distT="0" distB="0" distL="0" distR="0" wp14:anchorId="76716FED" wp14:editId="3BFD919F">
            <wp:extent cx="8244840" cy="5731510"/>
            <wp:effectExtent l="0" t="0" r="3810" b="2540"/>
            <wp:docPr id="747453800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53800" name="Picture 1" descr="A close up of a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484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FB7B0" w14:textId="75826879" w:rsidR="000C71D6" w:rsidRDefault="000C71D6">
      <w:r>
        <w:rPr>
          <w:noProof/>
        </w:rPr>
        <w:lastRenderedPageBreak/>
        <w:drawing>
          <wp:inline distT="0" distB="0" distL="0" distR="0" wp14:anchorId="26EEF2EE" wp14:editId="32101146">
            <wp:extent cx="8252460" cy="5731510"/>
            <wp:effectExtent l="0" t="0" r="0" b="2540"/>
            <wp:docPr id="7276310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63108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246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A6758" w14:textId="1DC23E98" w:rsidR="000C71D6" w:rsidRDefault="000C71D6">
      <w:r>
        <w:rPr>
          <w:noProof/>
        </w:rPr>
        <w:lastRenderedPageBreak/>
        <w:drawing>
          <wp:inline distT="0" distB="0" distL="0" distR="0" wp14:anchorId="1B572355" wp14:editId="26DA15F6">
            <wp:extent cx="8181975" cy="5731510"/>
            <wp:effectExtent l="0" t="0" r="9525" b="2540"/>
            <wp:docPr id="1015595200" name="Picture 1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595200" name="Picture 1" descr="A screenshot of a video gam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819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E802F1" wp14:editId="368EEB5A">
            <wp:extent cx="8181975" cy="1971675"/>
            <wp:effectExtent l="0" t="0" r="9525" b="9525"/>
            <wp:docPr id="1449860751" name="Picture 1" descr="A green and yellow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860751" name="Picture 1" descr="A green and yellow ba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819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8F808" w14:textId="77777777" w:rsidR="0004064E" w:rsidRDefault="0004064E"/>
    <w:p w14:paraId="0B635232" w14:textId="3FA942E2" w:rsidR="0004064E" w:rsidRDefault="0004064E" w:rsidP="0004064E">
      <w:pPr>
        <w:pStyle w:val="Heading1"/>
      </w:pPr>
      <w:r>
        <w:t>Fonts</w:t>
      </w:r>
    </w:p>
    <w:p w14:paraId="1A45987A" w14:textId="5038C733" w:rsidR="0004064E" w:rsidRDefault="0004064E" w:rsidP="0004064E">
      <w:pPr>
        <w:pStyle w:val="ListParagraph"/>
        <w:numPr>
          <w:ilvl w:val="0"/>
          <w:numId w:val="1"/>
        </w:numPr>
      </w:pPr>
      <w:r>
        <w:t>Gotham rounded for headings</w:t>
      </w:r>
    </w:p>
    <w:p w14:paraId="5DCE20AA" w14:textId="177B6780" w:rsidR="0004064E" w:rsidRDefault="0004064E" w:rsidP="0004064E">
      <w:pPr>
        <w:pStyle w:val="ListParagraph"/>
        <w:numPr>
          <w:ilvl w:val="0"/>
          <w:numId w:val="1"/>
        </w:numPr>
      </w:pPr>
      <w:r>
        <w:t>Prompt for body text</w:t>
      </w:r>
    </w:p>
    <w:p w14:paraId="75738D79" w14:textId="77777777" w:rsidR="0004064E" w:rsidRDefault="0004064E" w:rsidP="0004064E"/>
    <w:p w14:paraId="5D2A1CE8" w14:textId="77777777" w:rsidR="0004064E" w:rsidRDefault="0004064E" w:rsidP="0004064E"/>
    <w:sectPr w:rsidR="0004064E" w:rsidSect="000C71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27CE7"/>
    <w:multiLevelType w:val="hybridMultilevel"/>
    <w:tmpl w:val="DECE2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94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D6"/>
    <w:rsid w:val="000219BE"/>
    <w:rsid w:val="0004064E"/>
    <w:rsid w:val="000C71D6"/>
    <w:rsid w:val="002A6335"/>
    <w:rsid w:val="00465191"/>
    <w:rsid w:val="00711AE0"/>
    <w:rsid w:val="00783531"/>
    <w:rsid w:val="00861716"/>
    <w:rsid w:val="008C3A91"/>
    <w:rsid w:val="00E51A73"/>
    <w:rsid w:val="00F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D97AC"/>
  <w15:chartTrackingRefBased/>
  <w15:docId w15:val="{353236F0-3F75-468C-AA22-8F3A9C09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Next LT Pro" w:eastAsiaTheme="minorHAnsi" w:hAnsi="Avenir Next LT Pro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1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1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1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1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1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1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1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1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1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1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1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1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1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1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1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1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Furney</dc:creator>
  <cp:keywords/>
  <dc:description/>
  <cp:lastModifiedBy>Helpdesk@mition.com</cp:lastModifiedBy>
  <cp:revision>6</cp:revision>
  <dcterms:created xsi:type="dcterms:W3CDTF">2024-08-21T01:41:00Z</dcterms:created>
  <dcterms:modified xsi:type="dcterms:W3CDTF">2024-08-22T02:42:00Z</dcterms:modified>
</cp:coreProperties>
</file>